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7CE2" w14:textId="4EFEFCE4" w:rsidR="00F75EEB" w:rsidRPr="00572D73" w:rsidRDefault="00572D73" w:rsidP="00441810">
      <w:pPr>
        <w:pStyle w:val="Heading1"/>
        <w:jc w:val="center"/>
        <w:rPr>
          <w:b/>
          <w:bCs/>
        </w:rPr>
      </w:pPr>
      <w:r>
        <w:br/>
      </w:r>
      <w:r w:rsidR="00F75EEB" w:rsidRPr="00572D73">
        <w:rPr>
          <w:b/>
          <w:bCs/>
          <w:color w:val="000000" w:themeColor="text1"/>
        </w:rPr>
        <w:t xml:space="preserve">SUMMER 2026 </w:t>
      </w:r>
      <w:r w:rsidR="005962CA" w:rsidRPr="005962CA">
        <w:rPr>
          <w:b/>
          <w:bCs/>
          <w:color w:val="000000" w:themeColor="text1"/>
        </w:rPr>
        <w:t>–</w:t>
      </w:r>
      <w:r w:rsidR="005962CA">
        <w:rPr>
          <w:b/>
          <w:bCs/>
          <w:color w:val="000000" w:themeColor="text1"/>
        </w:rPr>
        <w:t xml:space="preserve"> </w:t>
      </w:r>
      <w:r w:rsidR="00F75EEB" w:rsidRPr="00572D73">
        <w:rPr>
          <w:b/>
          <w:bCs/>
          <w:color w:val="000000" w:themeColor="text1"/>
        </w:rPr>
        <w:t>CALCULUS</w:t>
      </w:r>
    </w:p>
    <w:p w14:paraId="2F628BB2" w14:textId="6651E7AC" w:rsidR="00947165" w:rsidRPr="00441810" w:rsidRDefault="005962CA" w:rsidP="00441810">
      <w:pPr>
        <w:jc w:val="center"/>
      </w:pPr>
      <w:r w:rsidRPr="00441810">
        <w:t>MATHEMATICS DEPARTMENT– Library (CO 103)</w:t>
      </w:r>
      <w:r w:rsidR="00441810" w:rsidRPr="00441810">
        <w:br/>
      </w:r>
      <w:r w:rsidRPr="00441810">
        <w:t>First Day: June 1, 2026 – Last Day: August 11, 2026</w:t>
      </w:r>
    </w:p>
    <w:p w14:paraId="2F628BB3" w14:textId="77777777" w:rsidR="00947165" w:rsidRDefault="005962CA" w:rsidP="00441810">
      <w:pPr>
        <w:jc w:val="center"/>
      </w:pPr>
      <w:r w:rsidRPr="00441810">
        <w:t>Closed June 19, July 3</w:t>
      </w:r>
    </w:p>
    <w:p w14:paraId="4089E4C2" w14:textId="77777777" w:rsidR="00572D73" w:rsidRPr="00441810" w:rsidRDefault="00572D73" w:rsidP="00441810">
      <w:pPr>
        <w:jc w:val="center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689"/>
        <w:gridCol w:w="1709"/>
        <w:gridCol w:w="1800"/>
        <w:gridCol w:w="1712"/>
        <w:gridCol w:w="1710"/>
        <w:gridCol w:w="1712"/>
      </w:tblGrid>
      <w:tr w:rsidR="00947165" w14:paraId="2F628BBB" w14:textId="77777777">
        <w:trPr>
          <w:trHeight w:val="244"/>
        </w:trPr>
        <w:tc>
          <w:tcPr>
            <w:tcW w:w="737" w:type="dxa"/>
          </w:tcPr>
          <w:p w14:paraId="2F628BB4" w14:textId="77777777" w:rsidR="00947165" w:rsidRDefault="009471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</w:tcPr>
          <w:p w14:paraId="2F628BB5" w14:textId="77777777" w:rsidR="00947165" w:rsidRDefault="005962CA">
            <w:pPr>
              <w:pStyle w:val="TableParagraph"/>
              <w:spacing w:before="1" w:line="223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1709" w:type="dxa"/>
          </w:tcPr>
          <w:p w14:paraId="2F628BB6" w14:textId="77777777" w:rsidR="00947165" w:rsidRDefault="005962CA">
            <w:pPr>
              <w:pStyle w:val="TableParagraph"/>
              <w:spacing w:before="1" w:line="223" w:lineRule="exact"/>
              <w:ind w:left="516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1800" w:type="dxa"/>
          </w:tcPr>
          <w:p w14:paraId="2F628BB7" w14:textId="77777777" w:rsidR="00947165" w:rsidRDefault="005962CA">
            <w:pPr>
              <w:pStyle w:val="TableParagraph"/>
              <w:spacing w:before="1" w:line="223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  <w:tc>
          <w:tcPr>
            <w:tcW w:w="1712" w:type="dxa"/>
          </w:tcPr>
          <w:p w14:paraId="2F628BB8" w14:textId="77777777" w:rsidR="00947165" w:rsidRDefault="005962CA">
            <w:pPr>
              <w:pStyle w:val="TableParagraph"/>
              <w:spacing w:before="1" w:line="223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  <w:tc>
          <w:tcPr>
            <w:tcW w:w="1710" w:type="dxa"/>
          </w:tcPr>
          <w:p w14:paraId="2F628BB9" w14:textId="77777777" w:rsidR="00947165" w:rsidRDefault="005962CA">
            <w:pPr>
              <w:pStyle w:val="TableParagraph"/>
              <w:spacing w:before="1" w:line="223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Friday</w:t>
            </w:r>
          </w:p>
        </w:tc>
        <w:tc>
          <w:tcPr>
            <w:tcW w:w="1712" w:type="dxa"/>
          </w:tcPr>
          <w:p w14:paraId="2F628BBA" w14:textId="77777777" w:rsidR="00947165" w:rsidRDefault="005962CA">
            <w:pPr>
              <w:pStyle w:val="TableParagraph"/>
              <w:spacing w:before="1" w:line="223" w:lineRule="exact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Saturday</w:t>
            </w:r>
          </w:p>
        </w:tc>
      </w:tr>
      <w:tr w:rsidR="00947165" w14:paraId="2F628BC5" w14:textId="77777777">
        <w:trPr>
          <w:trHeight w:val="762"/>
        </w:trPr>
        <w:tc>
          <w:tcPr>
            <w:tcW w:w="737" w:type="dxa"/>
          </w:tcPr>
          <w:p w14:paraId="2F628BBC" w14:textId="77777777" w:rsidR="00947165" w:rsidRDefault="005962CA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8:30-</w:t>
            </w:r>
          </w:p>
          <w:p w14:paraId="2F628BBD" w14:textId="77777777" w:rsidR="00947165" w:rsidRDefault="005962CA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9:00</w:t>
            </w:r>
          </w:p>
        </w:tc>
        <w:tc>
          <w:tcPr>
            <w:tcW w:w="1689" w:type="dxa"/>
            <w:shd w:val="clear" w:color="auto" w:fill="A6A6A6"/>
          </w:tcPr>
          <w:p w14:paraId="2F628BBE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2F628BBF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F628BC0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BC1" w14:textId="77777777" w:rsidR="00947165" w:rsidRDefault="005962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  <w:shd w:val="clear" w:color="auto" w:fill="A6A6A6"/>
          </w:tcPr>
          <w:p w14:paraId="2F628BC2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2F628BC3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BC4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BD0" w14:textId="77777777">
        <w:trPr>
          <w:trHeight w:val="1221"/>
        </w:trPr>
        <w:tc>
          <w:tcPr>
            <w:tcW w:w="737" w:type="dxa"/>
          </w:tcPr>
          <w:p w14:paraId="2F628BC6" w14:textId="77777777" w:rsidR="00947165" w:rsidRDefault="005962CA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9:00-</w:t>
            </w:r>
          </w:p>
          <w:p w14:paraId="2F628BC7" w14:textId="77777777" w:rsidR="00947165" w:rsidRDefault="005962CA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1689" w:type="dxa"/>
          </w:tcPr>
          <w:p w14:paraId="2F628BC8" w14:textId="000E97F1" w:rsidR="00947165" w:rsidRDefault="005962CA" w:rsidP="00F1494D">
            <w:pPr>
              <w:pStyle w:val="TableParagraph"/>
              <w:spacing w:before="1"/>
              <w:ind w:righ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2F628C4D" wp14:editId="2F628C4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155086</wp:posOffset>
                      </wp:positionV>
                      <wp:extent cx="364490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7D2B5" id="Group 15" o:spid="_x0000_s1026" style="position:absolute;margin-left:5.4pt;margin-top:12.2pt;width:28.7pt;height:12.25pt;z-index:-15927296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tadgIAAPYFAAAOAAAAZHJzL2Uyb0RvYy54bWykVF1P2zAUfZ+0/2D5faRAy1hEiiZYq0kI&#10;kGDas+s4H5rj6127Tfn3u3bqNAJp0thLcm0f349zj+/V9b7TbKfQtWAKfnoy40wZCWVr6oL/eF59&#10;uuTMeWFKocGogr8ox6+XHz9c9TZXZ9CALhUycmJc3tuCN97bPMucbFQn3AlYZeiwAuyEpyXWWYmi&#10;J++dzs5ms4usBywtglTO0e7tcMiX0X9VKekfqsopz3TBKTcfvxi/m/DNllcir1HYppWHNMQ7suhE&#10;ayjo6OpWeMG22L5x1bUSwUHlTyR0GVRVK1Wsgao5nb2qZo2wtbGWOu9rO9JE1L7i6d1u5f1ujfbJ&#10;PuKQPZl3IH854iXrbZ1Pz8O6PoL3FXbhEhXB9pHRl5FRtfdM0ub5xXz+hXiXdHS6WCw+LwbGZUNt&#10;eXNLNt/+ei8T+RA0pjam0lvSjjvS4/6PnqdGWBVZd6H8R2RtSdlfcGZERxJeH9RCO8RSCE6owOBh&#10;5Q5kvp+fsU6Ry63zawWRaLG7c34QbJks0SRL7k0ykWQfBK+j4D1nJHjkjAS/Gei3wod7oXvBZP2x&#10;U83YqHDawU49Q8T50C7q59n5grPUacr0CNFmCqWuT1DpLP1tdDdgSBjz+WXIjNwlQPoPwEncf0PH&#10;Fz5xKzU4NUQKlceQIxuEm/LtQLflqtU61O+w3txoZDsRJslstZol1xMY6dLlQ/+DtYHyheTTk2AK&#10;7n5vBSrO9HdDAg2zKBmYjE0y0OsbiBMrUo/OP+9/CrTMkllwT8/rHpJORZ6EQfkHwIANNw183Xqo&#10;2qCamNuQ0WFBbyZacbhEJg6DMEyv6TqijuN6+QcAAP//AwBQSwMEFAAGAAgAAAAhAL5C/wbdAAAA&#10;BwEAAA8AAABkcnMvZG93bnJldi54bWxMzkFLw0AQBeC74H9YRvBmN4mxxJhNKUU9FcFWEG/b7DQJ&#10;zc6G7DZJ/73jyR4fb3jzFavZdmLEwbeOFMSLCARS5UxLtYKv/dtDBsIHTUZ3jlDBBT2sytubQufG&#10;TfSJ4y7UgkfI51pBE0KfS+mrBq32C9cjcXd0g9WB41BLM+iJx20nkyhaSqtb4g+N7nHTYHXana2C&#10;90lP68f4ddyejpvLz/7p43sbo1L3d/P6BUTAOfwfwx+f6VCy6eDOZLzoOEcsDwqSNAXB/TJLQBwU&#10;pNkzyLKQ1/7yFwAA//8DAFBLAQItABQABgAIAAAAIQC2gziS/gAAAOEBAAATAAAAAAAAAAAAAAAA&#10;AAAAAABbQ29udGVudF9UeXBlc10ueG1sUEsBAi0AFAAGAAgAAAAhADj9If/WAAAAlAEAAAsAAAAA&#10;AAAAAAAAAAAALwEAAF9yZWxzLy5yZWxzUEsBAi0AFAAGAAgAAAAhAJ0aK1p2AgAA9gUAAA4AAAAA&#10;AAAAAAAAAAAALgIAAGRycy9lMm9Eb2MueG1sUEsBAi0AFAAGAAgAAAAhAL5C/wbdAAAABwEAAA8A&#10;AAAAAAAAAAAAAAAA0AQAAGRycy9kb3ducmV2LnhtbFBLBQYAAAAABAAEAPMAAADaBQAAAAA=&#10;">
                      <v:shape id="Graphic 16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ILwQAAANsAAAAPAAAAZHJzL2Rvd25yZXYueG1sRE9LawIx&#10;EL4X/A9hCr3V7HpYymqURWgpeBAfF2/DZprdupnEJOr23zeFgrf5+J6zWI12EDcKsXesoJwWIIhb&#10;p3s2Co6H99c3EDEhaxwck4IfirBaTp4WWGt35x3d9smIHMKxRgVdSr6WMrYdWYxT54kz9+WCxZRh&#10;MFIHvOdwO8hZUVTSYs+5oUNP647a8/5qFZzKi9febLnaNR/fJsSTOW68Ui/PYzMHkWhMD/G/+1Pn&#10;+RX8/ZIPkMtfAAAA//8DAFBLAQItABQABgAIAAAAIQDb4fbL7gAAAIUBAAATAAAAAAAAAAAAAAAA&#10;AAAAAABbQ29udGVudF9UeXBlc10ueG1sUEsBAi0AFAAGAAgAAAAhAFr0LFu/AAAAFQEAAAsAAAAA&#10;AAAAAAAAAAAAHwEAAF9yZWxzLy5yZWxzUEsBAi0AFAAGAAgAAAAhANHKwgvBAAAA2wAAAA8AAAAA&#10;AAAAAAAAAAAABwIAAGRycy9kb3ducmV2LnhtbFBLBQYAAAAAAwADALcAAAD1AgAAAAA=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  <w:r w:rsidR="00F1494D">
              <w:rPr>
                <w:sz w:val="20"/>
              </w:rPr>
              <w:t xml:space="preserve"> – DW   </w:t>
            </w:r>
          </w:p>
        </w:tc>
        <w:tc>
          <w:tcPr>
            <w:tcW w:w="1709" w:type="dxa"/>
          </w:tcPr>
          <w:p w14:paraId="2F628BC9" w14:textId="77777777" w:rsidR="00947165" w:rsidRDefault="005962C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2F628BCA" w14:textId="77777777" w:rsidR="00947165" w:rsidRDefault="005962CA">
            <w:pPr>
              <w:pStyle w:val="TableParagraph"/>
              <w:spacing w:before="1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BCB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BCC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BCD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0" w:type="dxa"/>
          </w:tcPr>
          <w:p w14:paraId="2F628BCE" w14:textId="77777777" w:rsidR="00947165" w:rsidRDefault="005962C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2F628BCF" w14:textId="77777777" w:rsidR="00947165" w:rsidRDefault="005962CA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947165" w14:paraId="2F628BDB" w14:textId="77777777">
        <w:trPr>
          <w:trHeight w:val="977"/>
        </w:trPr>
        <w:tc>
          <w:tcPr>
            <w:tcW w:w="737" w:type="dxa"/>
          </w:tcPr>
          <w:p w14:paraId="2F628BD1" w14:textId="77777777" w:rsidR="00947165" w:rsidRDefault="005962CA">
            <w:pPr>
              <w:pStyle w:val="TableParagraph"/>
              <w:spacing w:before="2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10:00-</w:t>
            </w:r>
          </w:p>
          <w:p w14:paraId="2F628BD2" w14:textId="77777777" w:rsidR="00947165" w:rsidRDefault="005962CA">
            <w:pPr>
              <w:pStyle w:val="TableParagraph"/>
              <w:spacing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89" w:type="dxa"/>
          </w:tcPr>
          <w:p w14:paraId="2F628BD3" w14:textId="272BA1BA" w:rsidR="00947165" w:rsidRDefault="005962CA">
            <w:pPr>
              <w:pStyle w:val="TableParagraph"/>
              <w:spacing w:before="2"/>
              <w:ind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 wp14:anchorId="2F628C4F" wp14:editId="2F628C5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155720</wp:posOffset>
                      </wp:positionV>
                      <wp:extent cx="364490" cy="1543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4982B" id="Group 17" o:spid="_x0000_s1026" style="position:absolute;margin-left:5.4pt;margin-top:12.25pt;width:28.7pt;height:12.15pt;z-index:-15926784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sndgIAAPYFAAAOAAAAZHJzL2Uyb0RvYy54bWykVFtr2zAUfh/sPwi9L3ZuZTVxymiXMChd&#10;oRl7VmT5wmRJO1Li5N/vSI4c08Jg3Yt9JH06l+98Oqu7UyvJUYBttMrpdJJSIhTXRaOqnP7YbT59&#10;psQ6pgomtRI5PQtL79YfP6w6k4mZrrUsBBB0omzWmZzWzpksSSyvRcvsRBuh8LDU0DKHS6iSAliH&#10;3luZzNL0Juk0FAY0F9bi7kN/SNfBf1kK7r6XpRWOyJxibi58IXz3/pusVyyrgJm64Zc02DuyaFmj&#10;MOjg6oE5Rg7QvHHVNhy01aWbcN0muiwbLkINWM00fVXNFvTBhFqqrKvMQBNS+4qnd7vlT8ctmBfz&#10;DH32aD5q/ssiL0lnqmx87tfVFXwqofWXsAhyCoyeB0bFyRGOm/ObxeIWeed4NF0u5umyZ5zX2JY3&#10;t3j99a/3Epb1QUNqQyqdQe3YKz32/+h5qZkRgXXry38G0hSYPQpZsRYlvL2oBXeQJR8cUZ7By8pe&#10;yHw/P0OdLOMH67ZCB6LZ8dG6XrBFtFgdLX5S0QSUvRe8DIJ3lKDggRIU/L6n3zDn7/nueZN0107V&#10;Q6P8aauPYqcDzvl2YT9n8yUlsdOY6RUi1RiKXR+h4ln8m+Cux0yX89vZwmeG7iIg/nvgKO6/ocML&#10;H7nlUlvRR/KVh5ADG4gb8221bIpNI6Wv30K1v5dAjsxPknSzSaPrEQx1abO+/97a6+KM8ulQMDm1&#10;vw8MBCXym0KB+lkUDYjGPhrg5L0OEytQD9btTj8ZGGLQzKnD5/Wko05ZFoWB+XtAj/U3lf5ycLps&#10;vGpCbn1GlwW+mWCF4RKYuAxCP73G64C6juv1HwAAAP//AwBQSwMEFAAGAAgAAAAhAC7Vgx7dAAAA&#10;BwEAAA8AAABkcnMvZG93bnJldi54bWxMzkFrwkAQBeB7wf+wjNBb3SRVCWk2ItL2JIVqofQ2Zsck&#10;mJ0N2TWJ/77bUz0+3vDmyzeTacVAvWssK4gXEQji0uqGKwVfx7enFITzyBpby6TgRg42xewhx0zb&#10;kT9pOPhKhBF2GSqove8yKV1Zk0G3sB1x6M62N+hD7CupexzDuGllEkVrabDh8KHGjnY1lZfD1Sh4&#10;H3HcPsevw/5y3t1+jquP731MSj3Op+0LCE+T/z+GP36gQxFMJ3tl7UQbchTkXkGyXIEI/TpNQJwU&#10;LNMUZJHLe3/xCwAA//8DAFBLAQItABQABgAIAAAAIQC2gziS/gAAAOEBAAATAAAAAAAAAAAAAAAA&#10;AAAAAABbQ29udGVudF9UeXBlc10ueG1sUEsBAi0AFAAGAAgAAAAhADj9If/WAAAAlAEAAAsAAAAA&#10;AAAAAAAAAAAALwEAAF9yZWxzLy5yZWxzUEsBAi0AFAAGAAgAAAAhAJkN2yd2AgAA9gUAAA4AAAAA&#10;AAAAAAAAAAAALgIAAGRycy9lMm9Eb2MueG1sUEsBAi0AFAAGAAgAAAAhAC7Vgx7dAAAABwEAAA8A&#10;AAAAAAAAAAAAAAAA0AQAAGRycy9kb3ducmV2LnhtbFBLBQYAAAAABAAEAPMAAADaBQAAAAA=&#10;">
                      <v:shape id="Graphic 18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YvxAAAANsAAAAPAAAAZHJzL2Rvd25yZXYueG1sRI9Ba8Mw&#10;DIXvhf0Ho8FurdMytpHWCWMQKGM7LB2B3kSsJqGxHGK3yf79dCj0JvGe3vu0y2fXqyuNofNsYL1K&#10;QBHX3nbcGPg9FMs3UCEiW+w9k4E/CpBnD4sdptZP/EPXMjZKQjikaKCNcUi1DnVLDsPKD8Sinfzo&#10;MMo6NtqOOEm46/UmSV60w46locWBPlqqz+XFGZiK/TNSedTJd/W5rl6/fBEbb8zT4/y+BRVpjnfz&#10;7XpvBV9g5RcZQGf/AAAA//8DAFBLAQItABQABgAIAAAAIQDb4fbL7gAAAIUBAAATAAAAAAAAAAAA&#10;AAAAAAAAAABbQ29udGVudF9UeXBlc10ueG1sUEsBAi0AFAAGAAgAAAAhAFr0LFu/AAAAFQEAAAsA&#10;AAAAAAAAAAAAAAAAHwEAAF9yZWxzLy5yZWxzUEsBAi0AFAAGAAgAAAAhAHV/ti/EAAAA2wAAAA8A&#10;AAAAAAAAAAAAAAAABwIAAGRycy9kb3ducmV2LnhtbFBLBQYAAAAAAwADALcAAAD4AgAAAAA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2F628BD4" w14:textId="77777777" w:rsidR="00947165" w:rsidRDefault="005962CA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0" w:type="dxa"/>
          </w:tcPr>
          <w:p w14:paraId="2F628BD5" w14:textId="77777777" w:rsidR="00947165" w:rsidRDefault="005962CA">
            <w:pPr>
              <w:pStyle w:val="TableParagraph"/>
              <w:spacing w:before="2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BD6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BD7" w14:textId="77777777" w:rsidR="00947165" w:rsidRDefault="005962C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BD8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2F628BD9" w14:textId="77777777" w:rsidR="00947165" w:rsidRDefault="005962CA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2F628BDA" w14:textId="77777777" w:rsidR="00947165" w:rsidRDefault="005962CA">
            <w:pPr>
              <w:pStyle w:val="TableParagraph"/>
              <w:spacing w:before="2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947165" w14:paraId="2F628BE9" w14:textId="77777777">
        <w:trPr>
          <w:trHeight w:val="976"/>
        </w:trPr>
        <w:tc>
          <w:tcPr>
            <w:tcW w:w="737" w:type="dxa"/>
          </w:tcPr>
          <w:p w14:paraId="2F628BDC" w14:textId="77777777" w:rsidR="00947165" w:rsidRDefault="005962CA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14:paraId="2F628BDD" w14:textId="77777777" w:rsidR="00947165" w:rsidRDefault="005962CA">
            <w:pPr>
              <w:pStyle w:val="TableParagraph"/>
              <w:spacing w:line="24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89" w:type="dxa"/>
          </w:tcPr>
          <w:p w14:paraId="2F628BDE" w14:textId="77777777" w:rsidR="00947165" w:rsidRDefault="005962CA">
            <w:pPr>
              <w:pStyle w:val="TableParagraph"/>
              <w:spacing w:before="1"/>
              <w:ind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 wp14:anchorId="2F628C51" wp14:editId="2F628C5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5760" cy="1543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154305"/>
                                <a:chOff x="0" y="0"/>
                                <a:chExt cx="365760" cy="1543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6576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154305">
                                      <a:moveTo>
                                        <a:pt x="365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365759" y="153923"/>
                                      </a:lnTo>
                                      <a:lnTo>
                                        <a:pt x="365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C4000" id="Group 19" o:spid="_x0000_s1026" style="position:absolute;margin-left:5.4pt;margin-top:12.2pt;width:28.8pt;height:12.15pt;z-index:-15926272;mso-wrap-distance-left:0;mso-wrap-distance-right:0" coordsize="36576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L8dgIAAPYFAAAOAAAAZHJzL2Uyb0RvYy54bWykVF1v2yAUfZ+0/4B4X+wkS7ZacaqpXaJJ&#10;VVepmfZMMP7QMJcBidN/vwsOjtVKk5a94Asc7se5x3d1e2olOQpjG1A5nU5SSoTiUDSqyumP3ebD&#10;Z0qsY6pgEpTI6Yuw9Hb9/t2q05mYQQ2yEIagE2WzTue0dk5nSWJ5LVpmJ6CFwssSTMscbk2VFIZ1&#10;6L2VySxNl0kHptAGuLAWT+/7S7oO/stScPe9LK1wROYUc3NhNWHd+zVZr1hWGabrhp/TYFdk0bJG&#10;YdDB1T1zjBxM88ZV23ADFko34dAmUJYNF6EGrGaavqpma+CgQy1V1lV6oAmpfcXT1W7543Fr9LN+&#10;Mn32aD4A/2WRl6TTVTa+9/vqAj6VpvWPsAhyCoy+DIyKkyMcD+fLxacl8s7xarr4OE8XPeO8xra8&#10;ecXrr399l7CsDxpSG1LpNGrHXuix/0fPc820CKxbX/6TIU2R0xlWoViLEt6e1YInyJIPjijP4Hln&#10;z2Rez89QJ8v4wbqtgEA0Oz5Y1wu2iBaro8VPKpoGZe8FL4PgHSUoeEMJCn7f06+Z8+9897xJukun&#10;6qFR/raFo9hBwDnfLt/PxQ0lsdOY6QUi1RiKfI1Q8S5+dXDXY6aL+c1s7jNDdxEQvz1wFPff0KFH&#10;I7dcghV9JF95CDmwgbgx3xZkU2waKX391lT7O2nIkflJkm42aXQ9gqEubdb331t7KF5QPh0KJqf2&#10;94EZQYn8plCgWLmLhonGPhrGyTsIEytQb6zbnX4yo4lGM6cOf69HiDplWRQG5u8BPda/VPDl4KBs&#10;vGpCbn1G5w3+M8EKwyUwcR6EfnqN9wF1GdfrPwAAAP//AwBQSwMEFAAGAAgAAAAhAO8J2y7dAAAA&#10;BwEAAA8AAABkcnMvZG93bnJldi54bWxMjkFLw0AUhO+C/2F5gje7SY01pNmUUtRTEWwF6W2bfU1C&#10;s29Ddpuk/97nyZ6GYYaZL19NthUD9r5xpCCeRSCQSmcaqhR879+fUhA+aDK6dYQKruhhVdzf5Toz&#10;bqQvHHahEjxCPtMK6hC6TEpf1mi1n7kOibOT660ObPtKml6PPG5bOY+ihbS6IX6odYebGsvz7mIV&#10;fIx6XD/Hb8P2fNpcD/uXz59tjEo9PkzrJYiAU/gvwx8+o0PBTEd3IeNFyz5i8qBgniQgOF+krEcF&#10;SfoKssjlLX/xCwAA//8DAFBLAQItABQABgAIAAAAIQC2gziS/gAAAOEBAAATAAAAAAAAAAAAAAAA&#10;AAAAAABbQ29udGVudF9UeXBlc10ueG1sUEsBAi0AFAAGAAgAAAAhADj9If/WAAAAlAEAAAsAAAAA&#10;AAAAAAAAAAAALwEAAF9yZWxzLy5yZWxzUEsBAi0AFAAGAAgAAAAhAEZg4vx2AgAA9gUAAA4AAAAA&#10;AAAAAAAAAAAALgIAAGRycy9lMm9Eb2MueG1sUEsBAi0AFAAGAAgAAAAhAO8J2y7dAAAABwEAAA8A&#10;AAAAAAAAAAAAAAAA0AQAAGRycy9kb3ducmV2LnhtbFBLBQYAAAAABAAEAPMAAADaBQAAAAA=&#10;">
                      <v:shape id="Graphic 20" o:spid="_x0000_s1027" style="position:absolute;width:365760;height:154305;visibility:visible;mso-wrap-style:square;v-text-anchor:top" coordsize="36576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RGwgAAANsAAAAPAAAAZHJzL2Rvd25yZXYueG1sRE/Pa8Iw&#10;FL4L+x/CG3iRmepBpDMtY0MU5mV1DHZ7a96aYvNSmmgz//rlIHj8+H5vymg7caHBt44VLOYZCOLa&#10;6ZYbBZ/H7dMahA/IGjvHpOCPPJTFw2SDuXYjf9ClCo1IIexzVGBC6HMpfW3Iop+7njhxv26wGBIc&#10;GqkHHFO47eQyy1bSYsupwWBPr4bqU3W2CppvvVq/u0N8G09mRz/X2VesSKnpY3x5BhEohrv45t5r&#10;Bcu0Pn1JP0AW/wAAAP//AwBQSwECLQAUAAYACAAAACEA2+H2y+4AAACFAQAAEwAAAAAAAAAAAAAA&#10;AAAAAAAAW0NvbnRlbnRfVHlwZXNdLnhtbFBLAQItABQABgAIAAAAIQBa9CxbvwAAABUBAAALAAAA&#10;AAAAAAAAAAAAAB8BAABfcmVscy8ucmVsc1BLAQItABQABgAIAAAAIQD9fmRGwgAAANsAAAAPAAAA&#10;AAAAAAAAAAAAAAcCAABkcnMvZG93bnJldi54bWxQSwUGAAAAAAMAAwC3AAAA9gIAAAAA&#10;" path="m365759,l,,,153923r365759,l365759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  <w:p w14:paraId="2F628BDF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2F628BE0" w14:textId="77777777" w:rsidR="00947165" w:rsidRDefault="005962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709" w:type="dxa"/>
          </w:tcPr>
          <w:p w14:paraId="2F628BE1" w14:textId="77777777" w:rsidR="00947165" w:rsidRDefault="005962CA">
            <w:pPr>
              <w:pStyle w:val="TableParagraph"/>
              <w:spacing w:before="1"/>
              <w:ind w:left="106" w:right="882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2F628BE2" w14:textId="77777777" w:rsidR="00947165" w:rsidRDefault="005962CA">
            <w:pPr>
              <w:pStyle w:val="TableParagraph"/>
              <w:spacing w:before="1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BE3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BE4" w14:textId="77777777" w:rsidR="00947165" w:rsidRDefault="005962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BE5" w14:textId="77777777" w:rsidR="00947165" w:rsidRDefault="005962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2F628BE6" w14:textId="77777777" w:rsidR="00947165" w:rsidRDefault="005962CA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</w:tcPr>
          <w:p w14:paraId="2F628BE7" w14:textId="77777777" w:rsidR="00947165" w:rsidRDefault="005962C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</w:tcPr>
          <w:p w14:paraId="2F628BE8" w14:textId="77777777" w:rsidR="00947165" w:rsidRDefault="005962CA">
            <w:pPr>
              <w:pStyle w:val="TableParagraph"/>
              <w:spacing w:before="1"/>
              <w:ind w:left="107" w:right="797"/>
              <w:rPr>
                <w:sz w:val="20"/>
              </w:rPr>
            </w:pPr>
            <w:r>
              <w:rPr>
                <w:sz w:val="20"/>
              </w:rPr>
              <w:t>Andrew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 Bill S</w:t>
            </w:r>
          </w:p>
        </w:tc>
      </w:tr>
      <w:tr w:rsidR="00947165" w14:paraId="2F628BF7" w14:textId="77777777">
        <w:trPr>
          <w:trHeight w:val="1221"/>
        </w:trPr>
        <w:tc>
          <w:tcPr>
            <w:tcW w:w="737" w:type="dxa"/>
          </w:tcPr>
          <w:p w14:paraId="2F628BEA" w14:textId="77777777" w:rsidR="00947165" w:rsidRDefault="005962C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12:00-</w:t>
            </w:r>
          </w:p>
          <w:p w14:paraId="2F628BEB" w14:textId="77777777" w:rsidR="00947165" w:rsidRDefault="005962CA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1:00</w:t>
            </w:r>
          </w:p>
        </w:tc>
        <w:tc>
          <w:tcPr>
            <w:tcW w:w="1689" w:type="dxa"/>
          </w:tcPr>
          <w:p w14:paraId="2F628BEC" w14:textId="77777777" w:rsidR="00947165" w:rsidRDefault="005962CA">
            <w:pPr>
              <w:pStyle w:val="TableParagraph"/>
              <w:spacing w:before="1"/>
              <w:ind w:right="7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 wp14:anchorId="2F628C53" wp14:editId="2F628C5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4490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1A0EB" id="Group 21" o:spid="_x0000_s1026" style="position:absolute;margin-left:5.4pt;margin-top:12.2pt;width:28.7pt;height:12.25pt;z-index:-15925760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FedwIAAPYFAAAOAAAAZHJzL2Uyb0RvYy54bWykVF1r2zAUfR/sPwi9r07TpOtMnTLaJQzK&#10;VmjHnhVZ/mCyrnalxOm/35UcOaaFwboX+0o6uh/nHt3rm0On2V6ha8EU/PxsxpkyEsrW1AX/8bT+&#10;cMWZ88KUQoNRBX9Wjt+s3r+77m2u5tCALhUycmJc3tuCN97bPMucbFQn3BlYZeiwAuyEpyXWWYmi&#10;J++dzuaz2WXWA5YWQSrnaPduOOSr6L+qlPTfq8opz3TBKTcfvxi/2/DNVtcir1HYppXHNMQbsuhE&#10;ayjo6OpOeMF22L5y1bUSwUHlzyR0GVRVK1Wsgao5n72oZoOws7GWOu9rO9JE1L7g6c1u5bf9Bu2j&#10;fcAhezLvQf5yxEvW2zqfnod1fQIfKuzCJSqCHSKjzyOj6uCZpM2Ly8XiE/Eu6eh8uVx+XA6My4ba&#10;8uqWbL789V4m8iFoTG1MpbekHXeix/0fPY+NsCqy7kL5D8jasuDzOWdGdCThzVEttEMsheCECgwe&#10;V+5I5tv5GesUudw5v1EQiRb7e+cHwZbJEk2y5MEkE0n2QfA6Ct5zRoJHzkjw24F+K3y4F7oXTNaf&#10;OtWMjQqnHezVE0ScD+2ifs4vlpylTlOmJ4g2Uyh1fYJKZ+lvo7sBQ8JYLK5CZuQuAdJ/AE7i/hs6&#10;vvCJW6nBqSFSqDyGHNkg3JRvB7ot163WoX6H9fZWI9uLMElm6/UsuZ7ASJcuH/ofrC2UzySfngRT&#10;cPd7J1Bxpr8aEmiYRcnAZGyTgV7fQpxYkXp0/unwU6BllsyCe3pe3yDpVORJGJR/AAzYcNPA552H&#10;qg2qibkNGR0X9GaiFYdLZOI4CMP0mq4j6jSuV38AAAD//wMAUEsDBBQABgAIAAAAIQC+Qv8G3QAA&#10;AAcBAAAPAAAAZHJzL2Rvd25yZXYueG1sTM5BS8NAEAXgu+B/WEbwZjeJscSYTSlFPRXBVhBv2+w0&#10;Cc3Ohuw2Sf+948keH2948xWr2XZixMG3jhTEiwgEUuVMS7WCr/3bQwbCB01Gd45QwQU9rMrbm0Ln&#10;xk30ieMu1IJHyOdaQRNCn0vpqwat9gvXI3F3dIPVgeNQSzPoicdtJ5MoWkqrW+IPje5x02B12p2t&#10;gvdJT+vH+HXcno6by8/+6eN7G6NS93fz+gVEwDn8H8Mfn+lQsungzmS86DhHLA8KkjQFwf0yS0Ac&#10;FKTZM8iykNf+8hcAAP//AwBQSwECLQAUAAYACAAAACEAtoM4kv4AAADhAQAAEwAAAAAAAAAAAAAA&#10;AAAAAAAAW0NvbnRlbnRfVHlwZXNdLnhtbFBLAQItABQABgAIAAAAIQA4/SH/1gAAAJQBAAALAAAA&#10;AAAAAAAAAAAAAC8BAABfcmVscy8ucmVsc1BLAQItABQABgAIAAAAIQA5OGFedwIAAPYFAAAOAAAA&#10;AAAAAAAAAAAAAC4CAABkcnMvZTJvRG9jLnhtbFBLAQItABQABgAIAAAAIQC+Qv8G3QAAAAcBAAAP&#10;AAAAAAAAAAAAAAAAANEEAABkcnMvZG93bnJldi54bWxQSwUGAAAAAAQABADzAAAA2wUAAAAA&#10;">
                      <v:shape id="Graphic 22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61wgAAANsAAAAPAAAAZHJzL2Rvd25yZXYueG1sRI9PawIx&#10;FMTvhX6H8AreatY9iKxGkUKL4EH8c/H22Dyzq5uXNIm6fvumIHgcZuY3zGzR207cKMTWsYLRsABB&#10;XDvdslFw2H9/TkDEhKyxc0wKHhRhMX9/m2Gl3Z23dNslIzKEY4UKmpR8JWWsG7IYh84TZ+/kgsWU&#10;ZTBSB7xnuO1kWRRjabHlvNCgp6+G6svuahUcR79ee7Ph8Xb5czYhHs1h7ZUafPTLKYhEfXqFn+2V&#10;VlCW8P8l/wA5/wMAAP//AwBQSwECLQAUAAYACAAAACEA2+H2y+4AAACFAQAAEwAAAAAAAAAAAAAA&#10;AAAAAAAAW0NvbnRlbnRfVHlwZXNdLnhtbFBLAQItABQABgAIAAAAIQBa9CxbvwAAABUBAAALAAAA&#10;AAAAAAAAAAAAAB8BAABfcmVscy8ucmVsc1BLAQItABQABgAIAAAAIQBgnQ61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Keith R Bill S</w:t>
            </w:r>
          </w:p>
          <w:p w14:paraId="2F628BED" w14:textId="77777777" w:rsidR="00947165" w:rsidRDefault="005962C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2F628BEE" w14:textId="77777777" w:rsidR="00947165" w:rsidRDefault="005962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709" w:type="dxa"/>
          </w:tcPr>
          <w:p w14:paraId="2F628BEF" w14:textId="77777777" w:rsidR="00947165" w:rsidRDefault="005962C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2F628BF0" w14:textId="77777777" w:rsidR="00947165" w:rsidRDefault="005962CA">
            <w:pPr>
              <w:pStyle w:val="TableParagraph"/>
              <w:spacing w:before="1"/>
              <w:ind w:right="109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Keith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R</w:t>
            </w:r>
            <w:r>
              <w:rPr>
                <w:color w:val="000000"/>
                <w:sz w:val="20"/>
              </w:rPr>
              <w:t xml:space="preserve"> Bill S</w:t>
            </w:r>
          </w:p>
          <w:p w14:paraId="2F628BF1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BF2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BF3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2F628BF4" w14:textId="77777777" w:rsidR="00947165" w:rsidRDefault="005962CA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</w:tcPr>
          <w:p w14:paraId="2F628BF5" w14:textId="77777777" w:rsidR="00947165" w:rsidRDefault="005962CA">
            <w:pPr>
              <w:pStyle w:val="TableParagraph"/>
              <w:spacing w:before="1"/>
              <w:ind w:left="106"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Bill S</w:t>
            </w:r>
          </w:p>
        </w:tc>
        <w:tc>
          <w:tcPr>
            <w:tcW w:w="1712" w:type="dxa"/>
            <w:shd w:val="clear" w:color="auto" w:fill="A6A6A6"/>
          </w:tcPr>
          <w:p w14:paraId="2F628BF6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05" w14:textId="77777777">
        <w:trPr>
          <w:trHeight w:val="1221"/>
        </w:trPr>
        <w:tc>
          <w:tcPr>
            <w:tcW w:w="737" w:type="dxa"/>
          </w:tcPr>
          <w:p w14:paraId="2F628BF8" w14:textId="77777777" w:rsidR="00947165" w:rsidRDefault="005962CA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1:00-</w:t>
            </w:r>
          </w:p>
          <w:p w14:paraId="2F628BF9" w14:textId="77777777" w:rsidR="00947165" w:rsidRDefault="005962CA">
            <w:pPr>
              <w:pStyle w:val="TableParagraph"/>
              <w:spacing w:line="24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2:00</w:t>
            </w:r>
          </w:p>
        </w:tc>
        <w:tc>
          <w:tcPr>
            <w:tcW w:w="1689" w:type="dxa"/>
          </w:tcPr>
          <w:p w14:paraId="2F628BFA" w14:textId="77777777" w:rsidR="00947165" w:rsidRDefault="005962CA">
            <w:pPr>
              <w:pStyle w:val="TableParagraph"/>
              <w:spacing w:before="1"/>
              <w:ind w:right="7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 wp14:anchorId="2F628C55" wp14:editId="2F628C5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4490" cy="1543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4305"/>
                                <a:chOff x="0" y="0"/>
                                <a:chExt cx="364490" cy="1543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64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430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364235" y="153924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57A6C" id="Group 23" o:spid="_x0000_s1026" style="position:absolute;margin-left:5.4pt;margin-top:12.2pt;width:28.7pt;height:12.15pt;z-index:-15925248;mso-wrap-distance-left:0;mso-wrap-distance-right:0" coordsize="36449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iddQIAAPYFAAAOAAAAZHJzL2Uyb0RvYy54bWykVNtu2zAMfR+wfxD0vti5FasRpxjaJRhQ&#10;dAWaYc+KLF8wWdQkJU7+fpQcOUYLDFj3YlPiEUUeHnF1d2olOQpjG1A5nU5SSoTiUDSqyumP3ebT&#10;Z0qsY6pgEpTI6VlYerf++GHV6UzMoAZZCEMwiLJZp3NaO6ezJLG8Fi2zE9BCobME0zKHS1MlhWEd&#10;Rm9lMkvTm6QDU2gDXFiLuw+9k65D/LIU3H0vSysckTnF3Fz4mvDd+2+yXrGsMkzXDb+kwd6RRcsa&#10;hZcOoR6YY+Rgmjeh2oYbsFC6CYc2gbJsuAg1YDXT9FU1WwMHHWqpsq7SA01I7Sue3h2WPx23Rr/o&#10;Z9Nnj+Yj8F8WeUk6XWVjv19XV/CpNK0/hEWQU2D0PDAqTo5w3JzfLBa3yDtH13S5mKfLnnFeY1ve&#10;nOL117+eS1jWXxpSG1LpNGrHXumx/0fPS820CKxbX/6zIU2R09mCEsValPD2ohbcQZb85YjyDF5W&#10;9kLm+/kZ6mQZP1i3FRCIZsdH63rBFtFidbT4SUXToOy94GUQvKMEBW8oQcHve/o1c/6c7543SXft&#10;VD00yntbOIodBJzz7cJ+zuZLSmKnMdMrRKoxFLs+QkVf/OsQrsdMl/PbnkwMFwHx3wNH9/4bOrzw&#10;UVguwQrkELd85YMR2MDNMd8WZFNsGil9/dZU+3tpyJH5SZJuNmkMPYKhLm3W999beyjOKJ8OBZNT&#10;+/vAjKBEflMoUD+LomGisY+GcfIewsQK1BvrdqefzGii0cypw+f1BFGnLIvC8EUNWH9SwZeDg7Lx&#10;qgm59RldFvhmghWGS2DiMgj99BqvA+o6rtd/AAAA//8DAFBLAwQUAAYACAAAACEAKFSCkt0AAAAH&#10;AQAADwAAAGRycy9kb3ducmV2LnhtbEzOQUvDQBAF4Lvgf1hG8GY3ibGGmE0pRT0VwVYQb9PsNAnN&#10;zobsNkn/vevJHh9vePMVq9l0YqTBtZYVxIsIBHFldcu1gq/920MGwnlkjZ1lUnAhB6vy9qbAXNuJ&#10;P2nc+VqEEXY5Kmi873MpXdWQQbewPXHojnYw6EMcaqkHnMK46WQSRUtpsOXwocGeNg1Vp93ZKHif&#10;cFo/xq/j9nTcXH72Tx/f25iUur+b1y8gPM3+/xj++IEOZTAd7Jm1E13IUZB7BUmaggj9MktAHBSk&#10;2TPIspDX/vIXAAD//wMAUEsBAi0AFAAGAAgAAAAhALaDOJL+AAAA4QEAABMAAAAAAAAAAAAAAAAA&#10;AAAAAFtDb250ZW50X1R5cGVzXS54bWxQSwECLQAUAAYACAAAACEAOP0h/9YAAACUAQAACwAAAAAA&#10;AAAAAAAAAAAvAQAAX3JlbHMvLnJlbHNQSwECLQAUAAYACAAAACEAKKmInXUCAAD2BQAADgAAAAAA&#10;AAAAAAAAAAAuAgAAZHJzL2Uyb0RvYy54bWxQSwECLQAUAAYACAAAACEAKFSCkt0AAAAHAQAADwAA&#10;AAAAAAAAAAAAAADPBAAAZHJzL2Rvd25yZXYueG1sUEsFBgAAAAAEAAQA8wAAANkFAAAAAA==&#10;">
                      <v:shape id="Graphic 24" o:spid="_x0000_s1027" style="position:absolute;width:364490;height:154305;visibility:visible;mso-wrap-style:square;v-text-anchor:top" coordsize="3644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aXwwAAANsAAAAPAAAAZHJzL2Rvd25yZXYueG1sRI9Ba8JA&#10;FITvgv9heUJvulFCLWk2IkJASj2YFqG3R/Y1CWbfhuyapP/eLQgeh5n5hkl3k2nFQL1rLCtYryIQ&#10;xKXVDVcKvr/y5RsI55E1tpZJwR852GXzWYqJtiOfaSh8JQKEXYIKau+7REpX1mTQrWxHHLxf2xv0&#10;QfaV1D2OAW5auYmiV2mw4bBQY0eHmsprcTMKxvwYIxU/MjpdPtaX7afNfWWVellM+3cQnib/DD/a&#10;R61gE8P/l/ADZHYHAAD//wMAUEsBAi0AFAAGAAgAAAAhANvh9svuAAAAhQEAABMAAAAAAAAAAAAA&#10;AAAAAAAAAFtDb250ZW50X1R5cGVzXS54bWxQSwECLQAUAAYACAAAACEAWvQsW78AAAAVAQAACwAA&#10;AAAAAAAAAAAAAAAfAQAAX3JlbHMvLnJlbHNQSwECLQAUAAYACAAAACEAOl52l8MAAADbAAAADwAA&#10;AAAAAAAAAAAAAAAHAgAAZHJzL2Rvd25yZXYueG1sUEsFBgAAAAADAAMAtwAAAPcCAAAAAA==&#10;" path="m364235,l,,,153924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 Keith R Bill S</w:t>
            </w:r>
          </w:p>
          <w:p w14:paraId="2F628BFB" w14:textId="77777777" w:rsidR="00947165" w:rsidRDefault="005962C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2F628BFC" w14:textId="77777777" w:rsidR="00947165" w:rsidRDefault="005962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2:30)</w:t>
            </w:r>
          </w:p>
        </w:tc>
        <w:tc>
          <w:tcPr>
            <w:tcW w:w="1709" w:type="dxa"/>
          </w:tcPr>
          <w:p w14:paraId="2F628BFD" w14:textId="77777777" w:rsidR="00947165" w:rsidRDefault="005962CA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</w:tc>
        <w:tc>
          <w:tcPr>
            <w:tcW w:w="1800" w:type="dxa"/>
          </w:tcPr>
          <w:p w14:paraId="2F628BFE" w14:textId="77777777" w:rsidR="00947165" w:rsidRDefault="005962CA">
            <w:pPr>
              <w:pStyle w:val="TableParagraph"/>
              <w:spacing w:before="1"/>
              <w:ind w:right="109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Keith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R</w:t>
            </w:r>
            <w:r>
              <w:rPr>
                <w:color w:val="000000"/>
                <w:sz w:val="20"/>
              </w:rPr>
              <w:t xml:space="preserve"> Bill S</w:t>
            </w:r>
          </w:p>
          <w:p w14:paraId="2F628BFF" w14:textId="77777777" w:rsidR="00947165" w:rsidRDefault="005962C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C00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C01" w14:textId="77777777" w:rsidR="00947165" w:rsidRDefault="005962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000000"/>
                <w:sz w:val="20"/>
                <w:highlight w:val="green"/>
              </w:rPr>
              <w:t>Keith</w:t>
            </w:r>
            <w:r>
              <w:rPr>
                <w:color w:val="000000"/>
                <w:spacing w:val="-9"/>
                <w:sz w:val="20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20"/>
                <w:highlight w:val="green"/>
              </w:rPr>
              <w:t>R</w:t>
            </w:r>
          </w:p>
          <w:p w14:paraId="2F628C02" w14:textId="77777777" w:rsidR="00947165" w:rsidRDefault="005962CA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2F628C03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04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12" w14:textId="77777777">
        <w:trPr>
          <w:trHeight w:val="976"/>
        </w:trPr>
        <w:tc>
          <w:tcPr>
            <w:tcW w:w="737" w:type="dxa"/>
          </w:tcPr>
          <w:p w14:paraId="2F628C06" w14:textId="77777777" w:rsidR="00947165" w:rsidRDefault="005962CA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2:00-</w:t>
            </w:r>
          </w:p>
          <w:p w14:paraId="2F628C07" w14:textId="77777777" w:rsidR="00947165" w:rsidRDefault="005962CA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3:00</w:t>
            </w:r>
          </w:p>
        </w:tc>
        <w:tc>
          <w:tcPr>
            <w:tcW w:w="1689" w:type="dxa"/>
          </w:tcPr>
          <w:p w14:paraId="2F628C08" w14:textId="77777777" w:rsidR="00947165" w:rsidRDefault="005962CA">
            <w:pPr>
              <w:pStyle w:val="TableParagraph"/>
              <w:ind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2F628C57" wp14:editId="2F628C5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154450</wp:posOffset>
                      </wp:positionV>
                      <wp:extent cx="364490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364235" y="155448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12967" id="Group 25" o:spid="_x0000_s1026" style="position:absolute;margin-left:5.4pt;margin-top:12.15pt;width:28.7pt;height:12.25pt;z-index:-15924736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XsdwIAAPYFAAAOAAAAZHJzL2Uyb0RvYy54bWykVF1r2zAUfR/sPwi9r07TpOtMnTLaJQzK&#10;VmjHnhVZ/mCyrnalxOm/35UcOaaFwboX+0o6uh/nHt3rm0On2V6ha8EU/PxsxpkyEsrW1AX/8bT+&#10;cMWZ88KUQoNRBX9Wjt+s3r+77m2u5tCALhUycmJc3tuCN97bPMucbFQn3BlYZeiwAuyEpyXWWYmi&#10;J++dzuaz2WXWA5YWQSrnaPduOOSr6L+qlPTfq8opz3TBKTcfvxi/2/DNVtcir1HYppXHNMQbsuhE&#10;ayjo6OpOeMF22L5y1bUSwUHlzyR0GVRVK1Wsgao5n72oZoOws7GWOu9rO9JE1L7g6c1u5bf9Bu2j&#10;fcAhezLvQf5yxEvW2zqfnod1fQIfKuzCJSqCHSKjzyOj6uCZpM2Ly8XiE/Eu6eh8uVx+XA6My4ba&#10;8uqWbL789V4m8iFoTG1MpbekHXeix/0fPY+NsCqy7kL5D8jasuDzS86M6EjCm6NaaIdYCsEJFRg8&#10;rtyRzLfzM9YpcrlzfqMgEi32984Pgi2TJZpkyYNJJpLsg+B1FLznjASPnJHgtwP9VvhwL3QvmKw/&#10;daoZGxVOO9irJ4g4H9pF/ZxfLDlLnaZMTxBtplDq+gSVztLfRncDhoSxWFyFzMhdAqT/AJzE/Td0&#10;fOETt1KDU0OkUHkMObJBuCnfDnRbrlutQ/0O6+2tRrYXYZLM1utZcj2BkS5dPvQ/WFson0k+PQmm&#10;4O73TqDiTH81JNAwi5KBydgmA72+hTixIvXo/NPhp0DLLJkF9/S8vkHSqciTMCj/ABiw4aaBzzsP&#10;VRtUE3MbMjou6M1EKw6XyMRxEIbpNV1H1Glcr/4AAAD//wMAUEsDBBQABgAIAAAAIQBdr1TS3QAA&#10;AAcBAAAPAAAAZHJzL2Rvd25yZXYueG1sTM5Ba8JAEAXge8H/sIzQW90kWglpNiLS9iSFaqH0NmbH&#10;JJjdDdk1if++01M9Pt7w5ss3k2nFQL1vnFUQLyIQZEunG1sp+Dq+PaUgfECrsXWWFNzIw6aYPeSY&#10;aTfaTxoOoRI8Yn2GCuoQukxKX9Zk0C9cR5a7s+sNBo59JXWPI4+bViZRtJYGG8sfauxoV1N5OVyN&#10;gvcRx+0yfh32l/Pu9nN8/vjex6TU43zavoAINIX/Y/jjMx0KNp3c1WovWs4Ry4OCZLUEwf06TUCc&#10;FKzSFGSRy3t/8QsAAP//AwBQSwECLQAUAAYACAAAACEAtoM4kv4AAADhAQAAEwAAAAAAAAAAAAAA&#10;AAAAAAAAW0NvbnRlbnRfVHlwZXNdLnhtbFBLAQItABQABgAIAAAAIQA4/SH/1gAAAJQBAAALAAAA&#10;AAAAAAAAAAAAAC8BAABfcmVscy8ucmVsc1BLAQItABQABgAIAAAAIQATeNXsdwIAAPYFAAAOAAAA&#10;AAAAAAAAAAAAAC4CAABkcnMvZTJvRG9jLnhtbFBLAQItABQABgAIAAAAIQBdr1TS3QAAAAcBAAAP&#10;AAAAAAAAAAAAAAAAANEEAABkcnMvZG93bnJldi54bWxQSwUGAAAAAAQABADzAAAA2wUAAAAA&#10;">
                      <v:shape id="Graphic 26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i2wgAAANsAAAAPAAAAZHJzL2Rvd25yZXYueG1sRI9PawIx&#10;FMTvBb9DeEJvNauHpWyNIoJS8CD+uXh7bF6zq5uXmKS6/fZGKHgcZuY3zHTe207cKMTWsYLxqABB&#10;XDvdslFwPKw+PkHEhKyxc0wK/ijCfDZ4m2Kl3Z13dNsnIzKEY4UKmpR8JWWsG7IYR84TZ+/HBYsp&#10;y2CkDnjPcNvJSVGU0mLLeaFBT8uG6sv+1yo4ja9ee7PlcrdYn02IJ3PceKXeh/3iC0SiPr3C/+1v&#10;rWBSwvNL/gFy9gAAAP//AwBQSwECLQAUAAYACAAAACEA2+H2y+4AAACFAQAAEwAAAAAAAAAAAAAA&#10;AAAAAAAAW0NvbnRlbnRfVHlwZXNdLnhtbFBLAQItABQABgAIAAAAIQBa9CxbvwAAABUBAAALAAAA&#10;AAAAAAAAAAAAAB8BAABfcmVscy8ucmVsc1BLAQItABQABgAIAAAAIQAfpgi2wgAAANsAAAAPAAAA&#10;AAAAAAAAAAAAAAcCAABkcnMvZG93bnJldi54bWxQSwUGAAAAAAMAAwC3AAAA9gIAAAAA&#10;" path="m364235,l,,,155448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  <w:p w14:paraId="2F628C09" w14:textId="77777777" w:rsidR="00947165" w:rsidRDefault="005962CA">
            <w:pPr>
              <w:pStyle w:val="TableParagraph"/>
              <w:spacing w:line="240" w:lineRule="atLeast"/>
              <w:ind w:right="66"/>
              <w:rPr>
                <w:sz w:val="20"/>
              </w:rPr>
            </w:pPr>
            <w:r>
              <w:rPr>
                <w:sz w:val="20"/>
              </w:rPr>
              <w:t>Beth Anne B (11:30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2:30)</w:t>
            </w:r>
          </w:p>
        </w:tc>
        <w:tc>
          <w:tcPr>
            <w:tcW w:w="1709" w:type="dxa"/>
          </w:tcPr>
          <w:p w14:paraId="2F628C0A" w14:textId="77777777" w:rsidR="00947165" w:rsidRDefault="005962CA">
            <w:pPr>
              <w:pStyle w:val="TableParagraph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2F628C0B" w14:textId="77777777" w:rsidR="00947165" w:rsidRDefault="005962CA">
            <w:pPr>
              <w:pStyle w:val="TableParagraph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C0C" w14:textId="77777777" w:rsidR="00947165" w:rsidRDefault="005962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C0D" w14:textId="77777777" w:rsidR="00947165" w:rsidRDefault="005962C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C0E" w14:textId="77777777" w:rsidR="00947165" w:rsidRDefault="005962CA">
            <w:pPr>
              <w:pStyle w:val="TableParagraph"/>
              <w:ind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2F628C0F" w14:textId="77777777" w:rsidR="00947165" w:rsidRDefault="005962CA">
            <w:pPr>
              <w:pStyle w:val="TableParagraph"/>
              <w:spacing w:line="240" w:lineRule="atLeast"/>
              <w:ind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2F628C10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11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1E" w14:textId="77777777">
        <w:trPr>
          <w:trHeight w:val="1219"/>
        </w:trPr>
        <w:tc>
          <w:tcPr>
            <w:tcW w:w="737" w:type="dxa"/>
          </w:tcPr>
          <w:p w14:paraId="2F628C13" w14:textId="77777777" w:rsidR="00947165" w:rsidRDefault="005962CA">
            <w:pPr>
              <w:pStyle w:val="TableParagraph"/>
              <w:spacing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3:00-</w:t>
            </w:r>
          </w:p>
          <w:p w14:paraId="2F628C14" w14:textId="77777777" w:rsidR="00947165" w:rsidRDefault="005962CA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4:00</w:t>
            </w:r>
          </w:p>
        </w:tc>
        <w:tc>
          <w:tcPr>
            <w:tcW w:w="1689" w:type="dxa"/>
          </w:tcPr>
          <w:p w14:paraId="2F628C15" w14:textId="77777777" w:rsidR="00947165" w:rsidRDefault="005962CA">
            <w:pPr>
              <w:pStyle w:val="TableParagraph"/>
              <w:ind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2F628C59" wp14:editId="2F628C5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154527</wp:posOffset>
                      </wp:positionV>
                      <wp:extent cx="364490" cy="1562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6210"/>
                                <a:chOff x="0" y="0"/>
                                <a:chExt cx="364490" cy="1562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6449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6210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364235" y="155752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44B3E" id="Group 27" o:spid="_x0000_s1026" style="position:absolute;margin-left:5.4pt;margin-top:12.15pt;width:28.7pt;height:12.3pt;z-index:-15924224;mso-wrap-distance-left:0;mso-wrap-distance-right:0" coordsize="36449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MfdgIAAPYFAAAOAAAAZHJzL2Uyb0RvYy54bWykVF1v2yAUfZ+0/4B4X5ykTbZZcaqpXaJJ&#10;VVepmfZMMP7QMJcBiZN/vws2jtVKk5a94Asc7se5x3d1d2okOQpja1AZnU2mlAjFIa9VmdEfu82H&#10;T5RYx1TOJCiR0bOw9G79/t2q1amYQwUyF4agE2XTVme0ck6nSWJ5JRpmJ6CFwssCTMMcbk2Z5Ia1&#10;6L2RyXw6XSYtmFwb4MJaPH3oLuk6+C8Kwd33orDCEZlRzM2F1YR179dkvWJpaZiuat6nwa7IomG1&#10;wqCDqwfmGDmY+o2rpuYGLBRuwqFJoChqLkINWM1s+qqarYGDDrWUaVvqgSak9hVPV7vlT8et0S/6&#10;2XTZo/kI/JdFXpJWl+n43u/LC/hUmMY/wiLIKTB6HhgVJ0c4Ht4sb28/I+8cr2aL5XzWM84rbMub&#10;V7z6+td3CUu7oCG1IZVWo3bshR77f/S8VEyLwLr15T8bUucZnaOQFWtQwtteLXiCLPngiPIM9jvb&#10;k3k9P0OdLOUH67YCAtHs+GhdJ9g8WqyKFj+paBqUvRe8DIJ3lKDgDSUo+H0neM2cf+e7503SXjpV&#10;DY3ytw0cxQ4Czvl2YT/nNwtKYqcx0wtEqjEUuz5Cxbv41cFdh5ktFh8Xc58ZuouA+O2Ao7j/hg56&#10;G7nlEqzoIvnKQ8iBDcSN+bYg63xTS+nrt6bc30tDjsxPkulmM42uRzDUpU27/ntrD/kZ5dOiYDJq&#10;fx+YEZTIbwoF6mdRNEw09tEwTt5DmFiBemPd7vSTGU00mhl1+Hs9QdQpS6MwMH8P6LD+pYIvBwdF&#10;7VUTcusy6jf4zwQrDJfARD8I/fQa7wPqMq7XfwAAAP//AwBQSwMEFAAGAAgAAAAhAAUvtgXeAAAA&#10;BwEAAA8AAABkcnMvZG93bnJldi54bWxMzkFLw0AQBeC74H9YRvBmN0lrSWM2pRT1VARbQXrbZqdJ&#10;aHY2ZLdJ+u8dT3p8vOHNl68n24oBe984UhDPIhBIpTMNVQq+Dm9PKQgfNBndOkIFN/SwLu7vcp0Z&#10;N9InDvtQCR4hn2kFdQhdJqUva7Taz1yHxN3Z9VYHjn0lTa9HHretTKJoKa1uiD/UusNtjeVlf7UK&#10;3kc9bubx67C7nLe34+H543sXo1KPD9PmBUTAKfwdwy+f6VCw6eSuZLxoOUcsDwqSxRwE98s0AXFS&#10;sEhXIItc/vcXPwAAAP//AwBQSwECLQAUAAYACAAAACEAtoM4kv4AAADhAQAAEwAAAAAAAAAAAAAA&#10;AAAAAAAAW0NvbnRlbnRfVHlwZXNdLnhtbFBLAQItABQABgAIAAAAIQA4/SH/1gAAAJQBAAALAAAA&#10;AAAAAAAAAAAAAC8BAABfcmVscy8ucmVsc1BLAQItABQABgAIAAAAIQCqjMMfdgIAAPYFAAAOAAAA&#10;AAAAAAAAAAAAAC4CAABkcnMvZTJvRG9jLnhtbFBLAQItABQABgAIAAAAIQAFL7YF3gAAAAcBAAAP&#10;AAAAAAAAAAAAAAAAANAEAABkcnMvZG93bnJldi54bWxQSwUGAAAAAAQABADzAAAA2wUAAAAA&#10;">
                      <v:shape id="Graphic 28" o:spid="_x0000_s1027" style="position:absolute;width:364490;height:156210;visibility:visible;mso-wrap-style:square;v-text-anchor:top" coordsize="36449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YrwAAAANsAAAAPAAAAZHJzL2Rvd25yZXYueG1sRE/Pa8Iw&#10;FL4L+x/CG+wiMzWgSGeUIZMJnqyFsduzeWvLmpeSRK3/vTkIHj++38v1YDtxIR9axxqmkwwEceVM&#10;y7WG8rh9X4AIEdlg55g03CjAevUyWmJu3JUPdCliLVIIhxw1NDH2uZShashimLieOHF/zluMCfpa&#10;Go/XFG47qbJsLi22nBoa7GnTUPVfnK0G5t/Z5mesfDkdF3z6UqdCfe+1fnsdPj9ARBriU/xw74wG&#10;lcamL+kHyNUdAAD//wMAUEsBAi0AFAAGAAgAAAAhANvh9svuAAAAhQEAABMAAAAAAAAAAAAAAAAA&#10;AAAAAFtDb250ZW50X1R5cGVzXS54bWxQSwECLQAUAAYACAAAACEAWvQsW78AAAAVAQAACwAAAAAA&#10;AAAAAAAAAAAfAQAAX3JlbHMvLnJlbHNQSwECLQAUAAYACAAAACEAuBEWK8AAAADbAAAADwAAAAAA&#10;AAAAAAAAAAAHAgAAZHJzL2Rvd25yZXYueG1sUEsFBgAAAAADAAMAtwAAAPQCAAAAAA==&#10;" path="m364235,l,,,155752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2F628C16" w14:textId="77777777" w:rsidR="00947165" w:rsidRDefault="005962CA">
            <w:pPr>
              <w:pStyle w:val="TableParagraph"/>
              <w:ind w:left="106" w:right="806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Abigail 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2F628C17" w14:textId="77777777" w:rsidR="00947165" w:rsidRDefault="005962CA">
            <w:pPr>
              <w:pStyle w:val="TableParagraph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C18" w14:textId="77777777" w:rsidR="00947165" w:rsidRDefault="005962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C19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C1A" w14:textId="77777777" w:rsidR="00947165" w:rsidRDefault="005962CA">
            <w:pPr>
              <w:pStyle w:val="TableParagraph"/>
              <w:ind w:right="807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2F628C1B" w14:textId="77777777" w:rsidR="00947165" w:rsidRDefault="005962CA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 (11:30 – 5)</w:t>
            </w:r>
          </w:p>
        </w:tc>
        <w:tc>
          <w:tcPr>
            <w:tcW w:w="1710" w:type="dxa"/>
            <w:shd w:val="clear" w:color="auto" w:fill="A6A6A6"/>
          </w:tcPr>
          <w:p w14:paraId="2F628C1C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1D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2B" w14:textId="77777777">
        <w:trPr>
          <w:trHeight w:val="976"/>
        </w:trPr>
        <w:tc>
          <w:tcPr>
            <w:tcW w:w="737" w:type="dxa"/>
          </w:tcPr>
          <w:p w14:paraId="2F628C1F" w14:textId="77777777" w:rsidR="00947165" w:rsidRDefault="005962CA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4:00-</w:t>
            </w:r>
          </w:p>
          <w:p w14:paraId="2F628C20" w14:textId="77777777" w:rsidR="00947165" w:rsidRDefault="005962CA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5:00</w:t>
            </w:r>
          </w:p>
        </w:tc>
        <w:tc>
          <w:tcPr>
            <w:tcW w:w="1689" w:type="dxa"/>
          </w:tcPr>
          <w:p w14:paraId="2F628C21" w14:textId="77777777" w:rsidR="00947165" w:rsidRDefault="005962CA">
            <w:pPr>
              <w:pStyle w:val="TableParagraph"/>
              <w:spacing w:before="1"/>
              <w:ind w:right="8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2F628C5B" wp14:editId="2F628C5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155085</wp:posOffset>
                      </wp:positionV>
                      <wp:extent cx="364490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55575"/>
                                <a:chOff x="0" y="0"/>
                                <a:chExt cx="364490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6449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55575">
                                      <a:moveTo>
                                        <a:pt x="364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7"/>
                                      </a:lnTo>
                                      <a:lnTo>
                                        <a:pt x="364235" y="155447"/>
                                      </a:lnTo>
                                      <a:lnTo>
                                        <a:pt x="364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7668F" id="Group 29" o:spid="_x0000_s1026" style="position:absolute;margin-left:5.4pt;margin-top:12.2pt;width:28.7pt;height:12.25pt;z-index:-15923712;mso-wrap-distance-left:0;mso-wrap-distance-right:0" coordsize="36449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pKdgIAAPYFAAAOAAAAZHJzL2Uyb0RvYy54bWykVF1P2zAUfZ+0/2D5faRAC1tEiiZYq0kI&#10;kGDas+s4H5rj6127Tfn3u3bqNAJp0tiLc20f349zT+7V9b7TbKfQtWAKfnoy40wZCWVr6oL/eF59&#10;+syZ88KUQoNRBX9Rjl8vP3646m2uzqABXSpk5MS4vLcFb7y3eZY52ahOuBOwytBlBdgJT1ussxJF&#10;T947nZ3NZhdZD1haBKmco9Pb4ZIvo/+qUtI/VJVTnumCU24+rhjXTViz5ZXIaxS2aeUhDfGOLDrR&#10;Ggo6uroVXrAttm9cda1EcFD5EwldBlXVShVroGpOZ6+qWSNsbaylzvvajjQRta94erdbeb9bo32y&#10;jzhkT+YdyF+OeMl6W+fT+7Cvj+B9hV14REWwfWT0ZWRU7T2TdHh+MZ9/Id4lXZ0uFovLxcC4bKgt&#10;b17J5ttf32UiH4LG1MZUekvacUd63P/R89QIqyLrLpT/iKwtqRKqwoiOJLw+qIVOiKUQnFCBwcPO&#10;Hch8Pz9jnSKXW+fXCiLRYnfn/CDYMlmiSZbcm2QiyT4IXkfBe85I8MgZCX4z0G+FD+9C94LJ+mOn&#10;mrFR4baDnXqGiPOhXdTPs/MFZ6nTlOkRos0USnxNUOkufW10N2BIGPP5ZciM3CVA+g7ASdx/Q8ce&#10;TdxKDU4NkULlMeTIBuGmfDvQbblqtQ71O6w3NxrZToRJMlutZsn1BEa6dPnQ/2BtoHwh+fQkmIK7&#10;31uBijP93ZBAqXKfDEzGJhno9Q3EiRWpR+ef9z8FWmbJLLin3+sekk5FnoRB+QfAgA0vDXzdeqja&#10;oJqY25DRYUP/TLTicIlMHAZhmF7TfUQdx/XyDwAAAP//AwBQSwMEFAAGAAgAAAAhAL5C/wbdAAAA&#10;BwEAAA8AAABkcnMvZG93bnJldi54bWxMzkFLw0AQBeC74H9YRvBmN4mxxJhNKUU9FcFWEG/b7DQJ&#10;zc6G7DZJ/73jyR4fb3jzFavZdmLEwbeOFMSLCARS5UxLtYKv/dtDBsIHTUZ3jlDBBT2sytubQufG&#10;TfSJ4y7UgkfI51pBE0KfS+mrBq32C9cjcXd0g9WB41BLM+iJx20nkyhaSqtb4g+N7nHTYHXana2C&#10;90lP68f4ddyejpvLz/7p43sbo1L3d/P6BUTAOfwfwx+f6VCy6eDOZLzoOEcsDwqSNAXB/TJLQBwU&#10;pNkzyLKQ1/7yFwAA//8DAFBLAQItABQABgAIAAAAIQC2gziS/gAAAOEBAAATAAAAAAAAAAAAAAAA&#10;AAAAAABbQ29udGVudF9UeXBlc10ueG1sUEsBAi0AFAAGAAgAAAAhADj9If/WAAAAlAEAAAsAAAAA&#10;AAAAAAAAAAAALwEAAF9yZWxzLy5yZWxzUEsBAi0AFAAGAAgAAAAhABgCikp2AgAA9gUAAA4AAAAA&#10;AAAAAAAAAAAALgIAAGRycy9lMm9Eb2MueG1sUEsBAi0AFAAGAAgAAAAhAL5C/wbdAAAABwEAAA8A&#10;AAAAAAAAAAAAAAAA0AQAAGRycy9kb3ducmV2LnhtbFBLBQYAAAAABAAEAPMAAADaBQAAAAA=&#10;">
                      <v:shape id="Graphic 30" o:spid="_x0000_s1027" style="position:absolute;width:364490;height:155575;visibility:visible;mso-wrap-style:square;v-text-anchor:top" coordsize="3644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OEwAAAANsAAAAPAAAAZHJzL2Rvd25yZXYueG1sRE/Pa8Iw&#10;FL4P9j+EN9htpp1QRjVKGTgED6POi7dH80zrmpeYRO3+++Uw2PHj+71cT3YUNwpxcKygnBUgiDun&#10;BzYKDl+blzcQMSFrHB2Tgh+KsF49Piyx1u7OLd32yYgcwrFGBX1KvpYydj1ZjDPniTN3csFiyjAY&#10;qQPec7gd5WtRVNLiwLmhR0/vPXXf+6tVcCwvXnvzyVXbfJxNiEdz2Hmlnp+mZgEi0ZT+xX/urVYw&#10;z+vzl/wD5OoXAAD//wMAUEsBAi0AFAAGAAgAAAAhANvh9svuAAAAhQEAABMAAAAAAAAAAAAAAAAA&#10;AAAAAFtDb250ZW50X1R5cGVzXS54bWxQSwECLQAUAAYACAAAACEAWvQsW78AAAAVAQAACwAAAAAA&#10;AAAAAAAAAAAfAQAAX3JlbHMvLnJlbHNQSwECLQAUAAYACAAAACEAetqjhMAAAADbAAAADwAAAAAA&#10;AAAAAAAAAAAHAgAAZHJzL2Rvd25yZXYueG1sUEsFBgAAAAADAAMAtwAAAPQCAAAAAA==&#10;" path="m364235,l,,,155447r364235,l364235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 Keith R</w:t>
            </w:r>
          </w:p>
        </w:tc>
        <w:tc>
          <w:tcPr>
            <w:tcW w:w="1709" w:type="dxa"/>
          </w:tcPr>
          <w:p w14:paraId="2F628C22" w14:textId="77777777" w:rsidR="00947165" w:rsidRDefault="005962CA">
            <w:pPr>
              <w:pStyle w:val="TableParagraph"/>
              <w:spacing w:before="1"/>
              <w:ind w:left="106" w:right="882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</w:tc>
        <w:tc>
          <w:tcPr>
            <w:tcW w:w="1800" w:type="dxa"/>
          </w:tcPr>
          <w:p w14:paraId="2F628C23" w14:textId="77777777" w:rsidR="00947165" w:rsidRDefault="005962CA">
            <w:pPr>
              <w:pStyle w:val="TableParagraph"/>
              <w:spacing w:before="1"/>
              <w:ind w:right="97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yellow"/>
              </w:rPr>
              <w:t>Keith R</w:t>
            </w:r>
          </w:p>
          <w:p w14:paraId="2F628C24" w14:textId="77777777" w:rsidR="00947165" w:rsidRDefault="005962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(8:30</w:t>
            </w:r>
          </w:p>
          <w:p w14:paraId="2F628C25" w14:textId="77777777" w:rsidR="00947165" w:rsidRDefault="005962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2" w:type="dxa"/>
          </w:tcPr>
          <w:p w14:paraId="2F628C26" w14:textId="77777777" w:rsidR="00947165" w:rsidRDefault="005962CA">
            <w:pPr>
              <w:pStyle w:val="TableParagraph"/>
              <w:spacing w:before="1"/>
              <w:ind w:right="883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 </w:t>
            </w:r>
            <w:r>
              <w:rPr>
                <w:color w:val="000000"/>
                <w:sz w:val="20"/>
                <w:highlight w:val="green"/>
              </w:rPr>
              <w:t>Keith R</w:t>
            </w:r>
          </w:p>
          <w:p w14:paraId="2F628C27" w14:textId="77777777" w:rsidR="00947165" w:rsidRDefault="005962C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2F628C28" w14:textId="77777777" w:rsidR="00947165" w:rsidRDefault="005962C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(11:30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710" w:type="dxa"/>
            <w:shd w:val="clear" w:color="auto" w:fill="A6A6A6"/>
          </w:tcPr>
          <w:p w14:paraId="2F628C29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2A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34" w14:textId="77777777">
        <w:trPr>
          <w:trHeight w:val="733"/>
        </w:trPr>
        <w:tc>
          <w:tcPr>
            <w:tcW w:w="737" w:type="dxa"/>
          </w:tcPr>
          <w:p w14:paraId="2F628C2C" w14:textId="77777777" w:rsidR="00947165" w:rsidRDefault="005962CA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5:00-</w:t>
            </w:r>
          </w:p>
          <w:p w14:paraId="2F628C2D" w14:textId="77777777" w:rsidR="00947165" w:rsidRDefault="005962CA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6:00</w:t>
            </w:r>
          </w:p>
        </w:tc>
        <w:tc>
          <w:tcPr>
            <w:tcW w:w="1689" w:type="dxa"/>
            <w:shd w:val="clear" w:color="auto" w:fill="A6A6A6"/>
          </w:tcPr>
          <w:p w14:paraId="2F628C2E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2F628C2F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F628C30" w14:textId="77777777" w:rsidR="00947165" w:rsidRDefault="005962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Abigail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712" w:type="dxa"/>
            <w:shd w:val="clear" w:color="auto" w:fill="A6A6A6"/>
          </w:tcPr>
          <w:p w14:paraId="2F628C31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2F628C32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33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3D" w14:textId="77777777">
        <w:trPr>
          <w:trHeight w:val="487"/>
        </w:trPr>
        <w:tc>
          <w:tcPr>
            <w:tcW w:w="737" w:type="dxa"/>
          </w:tcPr>
          <w:p w14:paraId="2F628C35" w14:textId="77777777" w:rsidR="00947165" w:rsidRDefault="005962CA">
            <w:pPr>
              <w:pStyle w:val="TableParagraph"/>
              <w:spacing w:before="1" w:line="243" w:lineRule="exact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6:00-</w:t>
            </w:r>
          </w:p>
          <w:p w14:paraId="2F628C36" w14:textId="77777777" w:rsidR="00947165" w:rsidRDefault="005962CA">
            <w:pPr>
              <w:pStyle w:val="TableParagraph"/>
              <w:spacing w:line="222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7:00</w:t>
            </w:r>
          </w:p>
        </w:tc>
        <w:tc>
          <w:tcPr>
            <w:tcW w:w="1689" w:type="dxa"/>
            <w:shd w:val="clear" w:color="auto" w:fill="A6A6A6"/>
          </w:tcPr>
          <w:p w14:paraId="2F628C37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2F628C38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2F628C39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3A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2F628C3B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3C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7165" w14:paraId="2F628C46" w14:textId="77777777">
        <w:trPr>
          <w:trHeight w:val="489"/>
        </w:trPr>
        <w:tc>
          <w:tcPr>
            <w:tcW w:w="737" w:type="dxa"/>
          </w:tcPr>
          <w:p w14:paraId="2F628C3E" w14:textId="77777777" w:rsidR="00947165" w:rsidRDefault="005962CA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7:00-</w:t>
            </w:r>
          </w:p>
          <w:p w14:paraId="2F628C3F" w14:textId="77777777" w:rsidR="00947165" w:rsidRDefault="005962CA">
            <w:pPr>
              <w:pStyle w:val="TableParagraph"/>
              <w:spacing w:before="1" w:line="223" w:lineRule="exact"/>
              <w:ind w:left="189"/>
              <w:rPr>
                <w:sz w:val="20"/>
              </w:rPr>
            </w:pPr>
            <w:r>
              <w:rPr>
                <w:spacing w:val="-4"/>
                <w:sz w:val="20"/>
              </w:rPr>
              <w:t>8:00</w:t>
            </w:r>
          </w:p>
        </w:tc>
        <w:tc>
          <w:tcPr>
            <w:tcW w:w="1689" w:type="dxa"/>
            <w:shd w:val="clear" w:color="auto" w:fill="A6A6A6"/>
          </w:tcPr>
          <w:p w14:paraId="2F628C40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shd w:val="clear" w:color="auto" w:fill="A6A6A6"/>
          </w:tcPr>
          <w:p w14:paraId="2F628C41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A6A6A6"/>
          </w:tcPr>
          <w:p w14:paraId="2F628C42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43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shd w:val="clear" w:color="auto" w:fill="A6A6A6"/>
          </w:tcPr>
          <w:p w14:paraId="2F628C44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shd w:val="clear" w:color="auto" w:fill="A6A6A6"/>
          </w:tcPr>
          <w:p w14:paraId="2F628C45" w14:textId="77777777" w:rsidR="00947165" w:rsidRDefault="0094716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628C47" w14:textId="77777777" w:rsidR="00947165" w:rsidRDefault="005962CA">
      <w:pPr>
        <w:spacing w:before="3"/>
        <w:ind w:right="363"/>
        <w:jc w:val="center"/>
        <w:rPr>
          <w:b/>
        </w:rPr>
      </w:pPr>
      <w:r>
        <w:rPr>
          <w:b/>
          <w:u w:val="single"/>
        </w:rPr>
        <w:t>The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LRC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service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students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taking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courses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CSCC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Mathematics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Department</w:t>
      </w:r>
    </w:p>
    <w:p w14:paraId="2F628C48" w14:textId="77777777" w:rsidR="00947165" w:rsidRDefault="005962CA">
      <w:pPr>
        <w:spacing w:before="1"/>
        <w:rPr>
          <w:rFonts w:ascii="Calibri Light"/>
          <w:i/>
          <w:sz w:val="32"/>
        </w:rPr>
      </w:pPr>
      <w:r w:rsidRPr="00607C6C">
        <w:rPr>
          <w:rFonts w:ascii="Calibri Light"/>
          <w:i/>
          <w:color w:val="A20000"/>
          <w:sz w:val="32"/>
        </w:rPr>
        <w:t>MATH</w:t>
      </w:r>
      <w:r w:rsidRPr="00607C6C">
        <w:rPr>
          <w:rFonts w:ascii="Calibri Light"/>
          <w:i/>
          <w:color w:val="A20000"/>
          <w:spacing w:val="-7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(CALC</w:t>
      </w:r>
      <w:r w:rsidRPr="00607C6C">
        <w:rPr>
          <w:rFonts w:ascii="Calibri Light"/>
          <w:i/>
          <w:color w:val="A20000"/>
          <w:spacing w:val="-4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=</w:t>
      </w:r>
      <w:r w:rsidRPr="00607C6C">
        <w:rPr>
          <w:rFonts w:ascii="Calibri Light"/>
          <w:i/>
          <w:color w:val="A20000"/>
          <w:spacing w:val="-5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First</w:t>
      </w:r>
      <w:r w:rsidRPr="00607C6C">
        <w:rPr>
          <w:rFonts w:ascii="Calibri Light"/>
          <w:i/>
          <w:color w:val="A20000"/>
          <w:spacing w:val="-4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Year</w:t>
      </w:r>
      <w:r w:rsidRPr="00607C6C">
        <w:rPr>
          <w:rFonts w:ascii="Calibri Light"/>
          <w:i/>
          <w:color w:val="A20000"/>
          <w:spacing w:val="-7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Calculus</w:t>
      </w:r>
      <w:r w:rsidRPr="00607C6C">
        <w:rPr>
          <w:rFonts w:ascii="Calibri Light"/>
          <w:i/>
          <w:color w:val="A20000"/>
          <w:spacing w:val="-5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-</w:t>
      </w:r>
      <w:r w:rsidRPr="00607C6C">
        <w:rPr>
          <w:rFonts w:ascii="Calibri Light"/>
          <w:i/>
          <w:color w:val="A20000"/>
          <w:spacing w:val="-4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1131,</w:t>
      </w:r>
      <w:r w:rsidRPr="00607C6C">
        <w:rPr>
          <w:rFonts w:ascii="Calibri Light"/>
          <w:i/>
          <w:color w:val="A20000"/>
          <w:spacing w:val="-4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1151,</w:t>
      </w:r>
      <w:r w:rsidRPr="00607C6C">
        <w:rPr>
          <w:rFonts w:ascii="Calibri Light"/>
          <w:i/>
          <w:color w:val="A20000"/>
          <w:spacing w:val="-6"/>
          <w:sz w:val="32"/>
        </w:rPr>
        <w:t xml:space="preserve"> </w:t>
      </w:r>
      <w:r w:rsidRPr="00607C6C">
        <w:rPr>
          <w:rFonts w:ascii="Calibri Light"/>
          <w:i/>
          <w:color w:val="A20000"/>
          <w:sz w:val="32"/>
        </w:rPr>
        <w:t>1152,</w:t>
      </w:r>
      <w:r w:rsidRPr="00607C6C">
        <w:rPr>
          <w:rFonts w:ascii="Calibri Light"/>
          <w:i/>
          <w:color w:val="A20000"/>
          <w:spacing w:val="-4"/>
          <w:sz w:val="32"/>
        </w:rPr>
        <w:t xml:space="preserve"> </w:t>
      </w:r>
      <w:r w:rsidRPr="00607C6C">
        <w:rPr>
          <w:rFonts w:ascii="Calibri Light"/>
          <w:i/>
          <w:color w:val="A20000"/>
          <w:spacing w:val="-2"/>
          <w:sz w:val="32"/>
        </w:rPr>
        <w:t>1172)</w:t>
      </w:r>
    </w:p>
    <w:p w14:paraId="2F628C49" w14:textId="77777777" w:rsidR="00947165" w:rsidRDefault="00947165">
      <w:pPr>
        <w:pStyle w:val="BodyText"/>
        <w:ind w:right="0"/>
        <w:jc w:val="left"/>
        <w:rPr>
          <w:rFonts w:ascii="Calibri Light"/>
          <w:i/>
          <w:sz w:val="22"/>
        </w:rPr>
      </w:pPr>
    </w:p>
    <w:p w14:paraId="2F628C4A" w14:textId="27A7EB10" w:rsidR="00947165" w:rsidRDefault="005962CA">
      <w:pPr>
        <w:ind w:right="9469"/>
        <w:rPr>
          <w:b/>
        </w:rPr>
      </w:pPr>
      <w:r>
        <w:rPr>
          <w:b/>
          <w:color w:val="000000"/>
          <w:spacing w:val="-2"/>
          <w:highlight w:val="yellow"/>
        </w:rPr>
        <w:t>DUBLIN</w:t>
      </w:r>
      <w:r w:rsidR="001619A6">
        <w:rPr>
          <w:b/>
          <w:color w:val="000000"/>
          <w:spacing w:val="-2"/>
        </w:rPr>
        <w:t xml:space="preserve"> </w:t>
      </w:r>
      <w:r>
        <w:rPr>
          <w:b/>
          <w:color w:val="000000"/>
          <w:spacing w:val="-2"/>
          <w:highlight w:val="green"/>
        </w:rPr>
        <w:t>DELAWARE</w:t>
      </w:r>
    </w:p>
    <w:sectPr w:rsidR="00947165">
      <w:type w:val="continuous"/>
      <w:pgSz w:w="12240" w:h="15840"/>
      <w:pgMar w:top="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165"/>
    <w:rsid w:val="00095572"/>
    <w:rsid w:val="001619A6"/>
    <w:rsid w:val="0026795C"/>
    <w:rsid w:val="002721DA"/>
    <w:rsid w:val="00292D7C"/>
    <w:rsid w:val="0041616D"/>
    <w:rsid w:val="0042598E"/>
    <w:rsid w:val="00434D4F"/>
    <w:rsid w:val="00441810"/>
    <w:rsid w:val="00551653"/>
    <w:rsid w:val="00572D73"/>
    <w:rsid w:val="005962CA"/>
    <w:rsid w:val="00607C6C"/>
    <w:rsid w:val="0062552D"/>
    <w:rsid w:val="00810EF0"/>
    <w:rsid w:val="008C5A99"/>
    <w:rsid w:val="00947165"/>
    <w:rsid w:val="00E86E42"/>
    <w:rsid w:val="00F1494D"/>
    <w:rsid w:val="00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8BB0"/>
  <w15:docId w15:val="{761A113F-9A40-4F4E-BF9F-85F21F06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36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Heading1Char">
    <w:name w:val="Heading 1 Char"/>
    <w:basedOn w:val="DefaultParagraphFont"/>
    <w:link w:val="Heading1"/>
    <w:uiPriority w:val="9"/>
    <w:rsid w:val="00095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Shew</dc:creator>
  <cp:lastModifiedBy>Tyler Prabhu</cp:lastModifiedBy>
  <cp:revision>17</cp:revision>
  <dcterms:created xsi:type="dcterms:W3CDTF">2026-06-12T20:24:00Z</dcterms:created>
  <dcterms:modified xsi:type="dcterms:W3CDTF">2026-06-22T18:17:00Z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Microsoft® Word for Microsoft 365</vt:lpwstr>
  </property>
</Properties>
</file>